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2F" w:rsidRPr="00CE27D8" w:rsidRDefault="0008392F" w:rsidP="000839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E27D8">
        <w:rPr>
          <w:rFonts w:ascii="Times New Roman" w:hAnsi="Times New Roman" w:cs="Times New Roman"/>
          <w:sz w:val="28"/>
          <w:szCs w:val="24"/>
        </w:rPr>
        <w:t>УТВЕРЖДАЮ</w:t>
      </w:r>
    </w:p>
    <w:p w:rsidR="0008392F" w:rsidRPr="00CE27D8" w:rsidRDefault="0008392F" w:rsidP="000839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E27D8">
        <w:rPr>
          <w:rFonts w:ascii="Times New Roman" w:hAnsi="Times New Roman" w:cs="Times New Roman"/>
          <w:sz w:val="28"/>
          <w:szCs w:val="24"/>
        </w:rPr>
        <w:t xml:space="preserve">Директор </w:t>
      </w:r>
    </w:p>
    <w:p w:rsidR="0008392F" w:rsidRPr="00CE27D8" w:rsidRDefault="0008392F" w:rsidP="000839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E27D8">
        <w:rPr>
          <w:rFonts w:ascii="Times New Roman" w:hAnsi="Times New Roman" w:cs="Times New Roman"/>
          <w:sz w:val="28"/>
          <w:szCs w:val="24"/>
        </w:rPr>
        <w:t xml:space="preserve">МОБУ СОШ </w:t>
      </w:r>
      <w:proofErr w:type="spellStart"/>
      <w:r w:rsidRPr="00CE27D8">
        <w:rPr>
          <w:rFonts w:ascii="Times New Roman" w:hAnsi="Times New Roman" w:cs="Times New Roman"/>
          <w:sz w:val="28"/>
          <w:szCs w:val="24"/>
        </w:rPr>
        <w:t>с.Ермекеево</w:t>
      </w:r>
      <w:proofErr w:type="spellEnd"/>
    </w:p>
    <w:p w:rsidR="0008392F" w:rsidRPr="00CE27D8" w:rsidRDefault="0008392F" w:rsidP="000839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E27D8">
        <w:rPr>
          <w:rFonts w:ascii="Times New Roman" w:hAnsi="Times New Roman" w:cs="Times New Roman"/>
          <w:sz w:val="28"/>
          <w:szCs w:val="24"/>
        </w:rPr>
        <w:t>_________</w:t>
      </w:r>
      <w:proofErr w:type="spellStart"/>
      <w:r w:rsidRPr="00CE27D8">
        <w:rPr>
          <w:rFonts w:ascii="Times New Roman" w:hAnsi="Times New Roman" w:cs="Times New Roman"/>
          <w:sz w:val="28"/>
          <w:szCs w:val="24"/>
        </w:rPr>
        <w:t>А.Р.Сафин</w:t>
      </w:r>
      <w:proofErr w:type="spellEnd"/>
    </w:p>
    <w:p w:rsidR="0008392F" w:rsidRPr="00CE27D8" w:rsidRDefault="0008392F" w:rsidP="000839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E27D8">
        <w:rPr>
          <w:rFonts w:ascii="Times New Roman" w:hAnsi="Times New Roman" w:cs="Times New Roman"/>
          <w:sz w:val="28"/>
          <w:szCs w:val="24"/>
        </w:rPr>
        <w:t>«___»________2020г.</w:t>
      </w:r>
    </w:p>
    <w:p w:rsidR="0008392F" w:rsidRPr="006C56E1" w:rsidRDefault="006C56E1" w:rsidP="0008392F">
      <w:pPr>
        <w:tabs>
          <w:tab w:val="left" w:pos="5008"/>
          <w:tab w:val="center" w:pos="7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C56E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РАСПИСАНИЕ ЗВОНКОВ</w:t>
      </w:r>
    </w:p>
    <w:p w:rsidR="0008392F" w:rsidRPr="002F1C29" w:rsidRDefault="0008392F" w:rsidP="0008392F">
      <w:pPr>
        <w:tabs>
          <w:tab w:val="center" w:pos="7852"/>
          <w:tab w:val="left" w:pos="91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781"/>
        <w:gridCol w:w="1763"/>
        <w:gridCol w:w="1941"/>
      </w:tblGrid>
      <w:tr w:rsidR="006C56E1" w:rsidRPr="006C56E1" w:rsidTr="006C56E1">
        <w:trPr>
          <w:jc w:val="center"/>
        </w:trPr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1-4 классы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5абв, 11аб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6-10 классы</w:t>
            </w:r>
          </w:p>
        </w:tc>
      </w:tr>
      <w:tr w:rsidR="006C56E1" w:rsidRPr="006C56E1" w:rsidTr="006C56E1">
        <w:trPr>
          <w:jc w:val="center"/>
        </w:trPr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bookmarkStart w:id="0" w:name="_GoBack" w:colFirst="3" w:colLast="3"/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1урок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8.30-9.0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00-9.3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0-9.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</w:p>
        </w:tc>
      </w:tr>
      <w:tr w:rsidR="006C56E1" w:rsidRPr="006C56E1" w:rsidTr="006C56E1">
        <w:trPr>
          <w:jc w:val="center"/>
        </w:trPr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Перемена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10 мин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10 мин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15 мин</w:t>
            </w:r>
          </w:p>
        </w:tc>
      </w:tr>
      <w:tr w:rsidR="006C56E1" w:rsidRPr="006C56E1" w:rsidTr="006C56E1">
        <w:trPr>
          <w:jc w:val="center"/>
        </w:trPr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2 урок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9.15-9.5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9.45-10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9.</w:t>
            </w:r>
            <w:r w:rsidR="006B2661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  <w:r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5-</w:t>
            </w:r>
            <w:r w:rsidR="006B2661">
              <w:rPr>
                <w:rFonts w:ascii="Times New Roman" w:hAnsi="Times New Roman" w:cs="Times New Roman"/>
                <w:b/>
                <w:sz w:val="32"/>
                <w:szCs w:val="28"/>
              </w:rPr>
              <w:t>10.15</w:t>
            </w:r>
          </w:p>
        </w:tc>
      </w:tr>
      <w:tr w:rsidR="006C56E1" w:rsidRPr="006C56E1" w:rsidTr="006C56E1">
        <w:trPr>
          <w:jc w:val="center"/>
        </w:trPr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Перемена</w:t>
            </w:r>
          </w:p>
        </w:tc>
        <w:tc>
          <w:tcPr>
            <w:tcW w:w="0" w:type="auto"/>
            <w:vAlign w:val="center"/>
          </w:tcPr>
          <w:p w:rsidR="006C56E1" w:rsidRPr="006C56E1" w:rsidRDefault="00605683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28"/>
                <w:lang w:val="en-US"/>
              </w:rPr>
              <w:t>2</w:t>
            </w:r>
            <w:r w:rsidR="006C56E1"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0 мин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10 мин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15 мин</w:t>
            </w:r>
          </w:p>
        </w:tc>
      </w:tr>
      <w:tr w:rsidR="006C56E1" w:rsidRPr="006C56E1" w:rsidTr="006C56E1">
        <w:trPr>
          <w:jc w:val="center"/>
        </w:trPr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3 урок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10.10-10.4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10.30-11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10.30-11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</w:p>
        </w:tc>
      </w:tr>
      <w:tr w:rsidR="006C56E1" w:rsidRPr="006C56E1" w:rsidTr="006C56E1">
        <w:trPr>
          <w:jc w:val="center"/>
        </w:trPr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Перемена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20 мин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20 мин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25 мин</w:t>
            </w:r>
          </w:p>
        </w:tc>
      </w:tr>
      <w:tr w:rsidR="006C56E1" w:rsidRPr="006C56E1" w:rsidTr="006C56E1">
        <w:trPr>
          <w:jc w:val="center"/>
        </w:trPr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4 урок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11.05-11.4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11.25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6B2661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 w:rsidR="006B2661">
              <w:rPr>
                <w:rFonts w:ascii="Times New Roman" w:hAnsi="Times New Roman" w:cs="Times New Roman"/>
                <w:b/>
                <w:sz w:val="32"/>
                <w:szCs w:val="28"/>
              </w:rPr>
              <w:t>25-11.5</w:t>
            </w:r>
            <w:r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</w:tr>
      <w:tr w:rsidR="006C56E1" w:rsidRPr="006C56E1" w:rsidTr="006C56E1">
        <w:trPr>
          <w:jc w:val="center"/>
        </w:trPr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Перемена</w:t>
            </w:r>
          </w:p>
        </w:tc>
        <w:tc>
          <w:tcPr>
            <w:tcW w:w="0" w:type="auto"/>
            <w:vAlign w:val="center"/>
          </w:tcPr>
          <w:p w:rsidR="006C56E1" w:rsidRPr="006C56E1" w:rsidRDefault="00605683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1</w:t>
            </w:r>
            <w:r w:rsidR="006C56E1"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0 мин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20 мин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25 мин</w:t>
            </w:r>
          </w:p>
        </w:tc>
      </w:tr>
      <w:tr w:rsidR="006C56E1" w:rsidRPr="006C56E1" w:rsidTr="006C56E1">
        <w:trPr>
          <w:jc w:val="center"/>
        </w:trPr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5 урок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11.50-12.2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12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20-12.5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12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0-12.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</w:p>
        </w:tc>
      </w:tr>
      <w:tr w:rsidR="006C56E1" w:rsidRPr="006C56E1" w:rsidTr="006C56E1">
        <w:trPr>
          <w:jc w:val="center"/>
        </w:trPr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Перемена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B266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10 мин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10 мин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15 мин</w:t>
            </w:r>
          </w:p>
        </w:tc>
      </w:tr>
      <w:tr w:rsidR="006C56E1" w:rsidRPr="006C56E1" w:rsidTr="006C56E1">
        <w:trPr>
          <w:jc w:val="center"/>
        </w:trPr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6 урок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12.35-13.10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6B2661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 w:rsidR="006B2661">
              <w:rPr>
                <w:rFonts w:ascii="Times New Roman" w:hAnsi="Times New Roman" w:cs="Times New Roman"/>
                <w:b/>
                <w:sz w:val="32"/>
                <w:szCs w:val="28"/>
              </w:rPr>
              <w:t>05-13.4</w:t>
            </w:r>
            <w:r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6B2661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 w:rsidR="006B2661">
              <w:rPr>
                <w:rFonts w:ascii="Times New Roman" w:hAnsi="Times New Roman" w:cs="Times New Roman"/>
                <w:b/>
                <w:sz w:val="32"/>
                <w:szCs w:val="28"/>
              </w:rPr>
              <w:t>05-13.3</w:t>
            </w:r>
            <w:r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</w:tr>
      <w:tr w:rsidR="006C56E1" w:rsidRPr="006C56E1" w:rsidTr="006C56E1">
        <w:trPr>
          <w:jc w:val="center"/>
        </w:trPr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Перемена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10 мин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15 мин</w:t>
            </w:r>
          </w:p>
        </w:tc>
      </w:tr>
      <w:tr w:rsidR="006C56E1" w:rsidRPr="006C56E1" w:rsidTr="006C56E1">
        <w:trPr>
          <w:jc w:val="center"/>
        </w:trPr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7 урок</w:t>
            </w:r>
          </w:p>
        </w:tc>
        <w:tc>
          <w:tcPr>
            <w:tcW w:w="0" w:type="auto"/>
            <w:vAlign w:val="center"/>
          </w:tcPr>
          <w:p w:rsidR="006C56E1" w:rsidRPr="006C56E1" w:rsidRDefault="006C56E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C56E1" w:rsidRPr="006C56E1" w:rsidRDefault="006B266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13.5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4.25</w:t>
            </w:r>
          </w:p>
        </w:tc>
        <w:tc>
          <w:tcPr>
            <w:tcW w:w="0" w:type="auto"/>
            <w:vAlign w:val="center"/>
          </w:tcPr>
          <w:p w:rsidR="006C56E1" w:rsidRPr="006C56E1" w:rsidRDefault="006B266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13.5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6C56E1" w:rsidRPr="006C56E1"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</w:p>
        </w:tc>
      </w:tr>
      <w:tr w:rsidR="006B2661" w:rsidRPr="006C56E1" w:rsidTr="006C56E1">
        <w:trPr>
          <w:jc w:val="center"/>
        </w:trPr>
        <w:tc>
          <w:tcPr>
            <w:tcW w:w="0" w:type="auto"/>
            <w:vAlign w:val="center"/>
          </w:tcPr>
          <w:p w:rsidR="006B2661" w:rsidRPr="006C56E1" w:rsidRDefault="006B2661" w:rsidP="008517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Перемена</w:t>
            </w:r>
          </w:p>
        </w:tc>
        <w:tc>
          <w:tcPr>
            <w:tcW w:w="0" w:type="auto"/>
            <w:vAlign w:val="center"/>
          </w:tcPr>
          <w:p w:rsidR="006B2661" w:rsidRPr="006C56E1" w:rsidRDefault="006B266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B2661" w:rsidRPr="006B2661" w:rsidRDefault="006B266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B266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10 мин</w:t>
            </w:r>
          </w:p>
        </w:tc>
        <w:tc>
          <w:tcPr>
            <w:tcW w:w="0" w:type="auto"/>
            <w:vAlign w:val="center"/>
          </w:tcPr>
          <w:p w:rsidR="006B2661" w:rsidRPr="006B2661" w:rsidRDefault="006B266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B266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15 мин</w:t>
            </w:r>
          </w:p>
        </w:tc>
      </w:tr>
      <w:tr w:rsidR="006B2661" w:rsidRPr="006C56E1" w:rsidTr="006C56E1">
        <w:trPr>
          <w:jc w:val="center"/>
        </w:trPr>
        <w:tc>
          <w:tcPr>
            <w:tcW w:w="0" w:type="auto"/>
            <w:vAlign w:val="center"/>
          </w:tcPr>
          <w:p w:rsidR="006B2661" w:rsidRPr="006C56E1" w:rsidRDefault="006B2661" w:rsidP="008517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8</w:t>
            </w:r>
            <w:r w:rsidRPr="006C56E1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 xml:space="preserve"> урок</w:t>
            </w:r>
          </w:p>
        </w:tc>
        <w:tc>
          <w:tcPr>
            <w:tcW w:w="0" w:type="auto"/>
            <w:vAlign w:val="center"/>
          </w:tcPr>
          <w:p w:rsidR="006B2661" w:rsidRPr="006C56E1" w:rsidRDefault="006B266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B2661" w:rsidRDefault="006B2661" w:rsidP="006B266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14.35-15.10</w:t>
            </w:r>
          </w:p>
        </w:tc>
        <w:tc>
          <w:tcPr>
            <w:tcW w:w="0" w:type="auto"/>
            <w:vAlign w:val="center"/>
          </w:tcPr>
          <w:p w:rsidR="006B2661" w:rsidRPr="006C56E1" w:rsidRDefault="006B2661" w:rsidP="006C56E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14.35-15.05</w:t>
            </w:r>
          </w:p>
        </w:tc>
      </w:tr>
      <w:bookmarkEnd w:id="0"/>
    </w:tbl>
    <w:p w:rsidR="0008392F" w:rsidRPr="002F1C29" w:rsidRDefault="0008392F" w:rsidP="00083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F06" w:rsidRDefault="00167F06"/>
    <w:p w:rsidR="006B2661" w:rsidRDefault="006B2661"/>
    <w:sectPr w:rsidR="006B2661" w:rsidSect="000839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97"/>
    <w:rsid w:val="0008392F"/>
    <w:rsid w:val="000D459B"/>
    <w:rsid w:val="00167F06"/>
    <w:rsid w:val="00374792"/>
    <w:rsid w:val="00605683"/>
    <w:rsid w:val="006B2661"/>
    <w:rsid w:val="006C56E1"/>
    <w:rsid w:val="00862A97"/>
    <w:rsid w:val="00C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2</cp:revision>
  <cp:lastPrinted>2020-11-07T06:45:00Z</cp:lastPrinted>
  <dcterms:created xsi:type="dcterms:W3CDTF">2020-11-11T06:17:00Z</dcterms:created>
  <dcterms:modified xsi:type="dcterms:W3CDTF">2020-11-11T06:17:00Z</dcterms:modified>
</cp:coreProperties>
</file>